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2020年苏教版数学五年级下册第7课时 分数与小数的互化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7里面有(    )个十分之一，是(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(2)0.37里面有(    )个百分之一，是(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(3)0.153里面有(    )个千分之一，是(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2．把下面的小数化成分数。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0.9=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0.23=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0.67=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0.005=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3．把下面的分数化成小数。（除不尽的保留三位小数）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4．解方程。  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- 1.5</w:t>
      </w:r>
      <w:r>
        <w:rPr>
          <w:rFonts w:hint="eastAsia"/>
          <w:lang w:eastAsia="zh-CN"/>
        </w:rPr>
        <w:t>=</w:t>
      </w:r>
      <w:r>
        <w:rPr>
          <w:rFonts w:hint="eastAsia"/>
        </w:rPr>
        <w:t>15    4x+2.5x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    2.8+7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5.6    0.8</w:t>
      </w:r>
      <w:r>
        <w:rPr>
          <w:rFonts w:hint="eastAsia"/>
          <w:lang w:eastAsia="zh-CN"/>
        </w:rPr>
        <w:t>x</w:t>
      </w:r>
      <w:r>
        <w:rPr>
          <w:rFonts w:hint="eastAsia"/>
        </w:rPr>
        <w:t>+3×1.8</w:t>
      </w:r>
      <w:r>
        <w:rPr>
          <w:rFonts w:hint="eastAsia"/>
          <w:lang w:eastAsia="zh-CN"/>
        </w:rPr>
        <w:t>=</w:t>
      </w:r>
      <w:r>
        <w:rPr>
          <w:rFonts w:hint="eastAsia"/>
        </w:rPr>
        <w:t>7.8</w:t>
      </w:r>
    </w:p>
    <w:p>
      <w:pPr>
        <w:rPr>
          <w:rFonts w:hint="eastAsia"/>
        </w:rPr>
      </w:pPr>
      <w:r>
        <w:rPr>
          <w:rFonts w:hint="eastAsia"/>
        </w:rPr>
        <w:t>5．在直线上面的□里填分数，在直线下面的□里填小数。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556760" cy="899160"/>
            <wp:effectExtent l="0" t="0" r="15240" b="1524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567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6．李明和赵强用彩带做了一个中国结。李明用了0.6米，赵强用了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米。谁用的彩带长？</w:t>
      </w:r>
    </w:p>
    <w:p>
      <w:pPr>
        <w:rPr>
          <w:rFonts w:hint="eastAsia"/>
        </w:rPr>
      </w:pPr>
      <w:r>
        <w:rPr>
          <w:rFonts w:hint="eastAsia"/>
        </w:rPr>
        <w:t>7．小丽跑100米用了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分钟，小娟跑50米用了0.13分钟。各跑100米谁用的时间长？</w:t>
      </w:r>
    </w:p>
    <w:p>
      <w:pPr>
        <w:rPr>
          <w:rFonts w:hint="eastAsia"/>
        </w:rPr>
      </w:pPr>
      <w:r>
        <w:rPr>
          <w:rFonts w:hint="eastAsia"/>
        </w:rPr>
        <w:t>8．写出三个比0.25大，比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小的分数。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第7课时分数与小数的互化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7   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(2)37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4" o:spt="75" type="#_x0000_t75" style="height:26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(3)  153  </w:t>
      </w:r>
      <w:r>
        <w:rPr>
          <w:rFonts w:hint="eastAsia"/>
          <w:position w:val="-20"/>
        </w:rPr>
        <w:object>
          <v:shape id="_x0000_i103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2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9" o:spt="75" type="#_x0000_t75" style="height:26pt;width:24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3．0.8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0.375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0.222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1.667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0.68</w:t>
      </w:r>
    </w:p>
    <w:p>
      <w:pPr>
        <w:rPr>
          <w:rFonts w:hint="eastAsia"/>
        </w:rPr>
      </w:pPr>
      <w:r>
        <w:rPr>
          <w:rFonts w:hint="eastAsia"/>
        </w:rPr>
        <w:t>4．3</w:t>
      </w:r>
      <w:r>
        <w:rPr>
          <w:rFonts w:hint="eastAsia"/>
          <w:lang w:eastAsia="zh-CN"/>
        </w:rPr>
        <w:t>x</w:t>
      </w:r>
      <w:r>
        <w:rPr>
          <w:rFonts w:hint="eastAsia"/>
        </w:rPr>
        <w:t>-1.5</w:t>
      </w:r>
      <w:r>
        <w:rPr>
          <w:rFonts w:hint="eastAsia"/>
          <w:lang w:eastAsia="zh-CN"/>
        </w:rPr>
        <w:t>=</w:t>
      </w:r>
      <w:r>
        <w:rPr>
          <w:rFonts w:hint="eastAsia"/>
        </w:rPr>
        <w:t>15    4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26</w:t>
      </w:r>
    </w:p>
    <w:p>
      <w:pPr>
        <w:rPr>
          <w:rFonts w:hint="eastAsia"/>
        </w:rPr>
      </w:pPr>
      <w:r>
        <w:rPr>
          <w:rFonts w:hint="eastAsia"/>
        </w:rPr>
        <w:t xml:space="preserve">    解：3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=</w:t>
      </w:r>
      <w:r>
        <w:rPr>
          <w:rFonts w:hint="eastAsia"/>
        </w:rPr>
        <w:t>16.5    解：6.5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5.5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2.8+7x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5.6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0.8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+3×1.8</w:t>
      </w:r>
      <w:r>
        <w:rPr>
          <w:rFonts w:hint="eastAsia"/>
          <w:lang w:eastAsia="zh-CN"/>
        </w:rPr>
        <w:t>=</w:t>
      </w:r>
      <w:r>
        <w:rPr>
          <w:rFonts w:hint="eastAsia"/>
        </w:rPr>
        <w:t>7.8</w:t>
      </w:r>
    </w:p>
    <w:p>
      <w:pPr>
        <w:rPr>
          <w:rFonts w:hint="eastAsia"/>
        </w:rPr>
      </w:pPr>
      <w:r>
        <w:rPr>
          <w:rFonts w:hint="eastAsia"/>
        </w:rPr>
        <w:t xml:space="preserve">    解：7</w:t>
      </w:r>
      <w:r>
        <w:rPr>
          <w:rFonts w:hint="eastAsia"/>
          <w:lang w:val="en-US" w:eastAsia="zh-CN"/>
        </w:rPr>
        <w:t>x=2.8</w:t>
      </w:r>
      <w:r>
        <w:rPr>
          <w:rFonts w:hint="eastAsia"/>
        </w:rPr>
        <w:t xml:space="preserve">    解：0.8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+5.4</w:t>
      </w:r>
      <w:r>
        <w:rPr>
          <w:rFonts w:hint="eastAsia"/>
          <w:lang w:eastAsia="zh-CN"/>
        </w:rPr>
        <w:t>=</w:t>
      </w:r>
      <w:r>
        <w:rPr>
          <w:rFonts w:hint="eastAsia"/>
        </w:rPr>
        <w:t>7.8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2.4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624455" cy="615950"/>
            <wp:effectExtent l="0" t="0" r="4445" b="1270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625  0.625&gt;</w:t>
      </w:r>
      <w:r>
        <w:rPr>
          <w:rFonts w:hint="eastAsia"/>
          <w:lang w:val="en-US" w:eastAsia="zh-CN"/>
        </w:rPr>
        <w:t>0.6</w:t>
      </w:r>
    </w:p>
    <w:p>
      <w:pPr>
        <w:rPr>
          <w:rFonts w:hint="eastAsia"/>
        </w:rPr>
      </w:pPr>
      <w:r>
        <w:rPr>
          <w:rFonts w:hint="eastAsia"/>
        </w:rPr>
        <w:t xml:space="preserve">  答：赵强用的彩带长。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0.25</w:t>
      </w:r>
      <w:r>
        <w:rPr>
          <w:rFonts w:hint="eastAsia"/>
          <w:lang w:val="en-US" w:eastAsia="zh-CN"/>
        </w:rPr>
        <w:t xml:space="preserve">  0.</w:t>
      </w:r>
      <w:r>
        <w:rPr>
          <w:rFonts w:hint="eastAsia"/>
        </w:rPr>
        <w:t>13×</w:t>
      </w:r>
      <w:r>
        <w:rPr>
          <w:rFonts w:hint="eastAsia"/>
          <w:lang w:val="en-US" w:eastAsia="zh-CN"/>
        </w:rPr>
        <w:t>2=0.</w:t>
      </w:r>
      <w:r>
        <w:rPr>
          <w:rFonts w:hint="eastAsia"/>
        </w:rPr>
        <w:t>26因为0.25&lt;0.26，所以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0.26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答：各跑100米小娟用的时间长。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</w:t>
      </w:r>
      <w:r>
        <w:rPr>
          <w:rFonts w:hint="eastAsia"/>
          <w:position w:val="-20"/>
        </w:rPr>
        <w:object>
          <v:shape id="_x0000_i1043" o:spt="75" type="#_x0000_t75" style="height:26pt;width:2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20"/>
        </w:rPr>
        <w:object>
          <v:shape id="_x0000_i1044" o:spt="75" type="#_x0000_t75" style="height:26pt;width:2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20"/>
        </w:rPr>
        <w:object>
          <v:shape id="_x0000_i1045" o:spt="75" type="#_x0000_t75" style="height:26pt;width:2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(</w:t>
      </w:r>
      <w:r>
        <w:rPr>
          <w:rFonts w:hint="eastAsia"/>
        </w:rPr>
        <w:t>答案不唯一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解析  可以把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化成小数：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  <w:lang w:val="en-US" w:eastAsia="zh-CN"/>
        </w:rPr>
        <w:t>≈0.333，只要写出在0.25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33之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的小数，再化成分数就</w:t>
      </w:r>
      <w:r>
        <w:rPr>
          <w:rFonts w:hint="eastAsia"/>
          <w:lang w:val="en-US" w:eastAsia="zh-CN"/>
        </w:rPr>
        <w:t>可以了</w:t>
      </w:r>
      <w:r>
        <w:rPr>
          <w:rFonts w:hint="eastAsia"/>
        </w:rPr>
        <w:t>．如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 xml:space="preserve">27、 </w:t>
      </w:r>
      <w:r>
        <w:rPr>
          <w:rFonts w:hint="eastAsia"/>
          <w:lang w:val="en-US" w:eastAsia="zh-CN"/>
        </w:rPr>
        <w:t>0.29</w:t>
      </w:r>
      <w:r>
        <w:rPr>
          <w:rFonts w:hint="eastAsia"/>
        </w:rPr>
        <w:t>、0.30等。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D2193"/>
    <w:rsid w:val="02481DD8"/>
    <w:rsid w:val="03711495"/>
    <w:rsid w:val="04375C56"/>
    <w:rsid w:val="095D0791"/>
    <w:rsid w:val="14AA5D9C"/>
    <w:rsid w:val="15AC1769"/>
    <w:rsid w:val="17E96465"/>
    <w:rsid w:val="1A0F1C04"/>
    <w:rsid w:val="1A3D2DF6"/>
    <w:rsid w:val="1B0C6DAC"/>
    <w:rsid w:val="1B396039"/>
    <w:rsid w:val="1BD71892"/>
    <w:rsid w:val="1CC02209"/>
    <w:rsid w:val="1D7D66EA"/>
    <w:rsid w:val="235D7689"/>
    <w:rsid w:val="244463E9"/>
    <w:rsid w:val="257B5F22"/>
    <w:rsid w:val="28827023"/>
    <w:rsid w:val="2B302294"/>
    <w:rsid w:val="2B9F72BE"/>
    <w:rsid w:val="2CA102B8"/>
    <w:rsid w:val="30DB2827"/>
    <w:rsid w:val="38721794"/>
    <w:rsid w:val="39DB3BD6"/>
    <w:rsid w:val="3CC17634"/>
    <w:rsid w:val="3EA218FD"/>
    <w:rsid w:val="43D829CA"/>
    <w:rsid w:val="458472C2"/>
    <w:rsid w:val="46473BBD"/>
    <w:rsid w:val="486875BE"/>
    <w:rsid w:val="48E55889"/>
    <w:rsid w:val="4927117D"/>
    <w:rsid w:val="49D64C79"/>
    <w:rsid w:val="4A015274"/>
    <w:rsid w:val="4B552933"/>
    <w:rsid w:val="4EB17727"/>
    <w:rsid w:val="4FEB0718"/>
    <w:rsid w:val="50936F8D"/>
    <w:rsid w:val="527F0C34"/>
    <w:rsid w:val="54704360"/>
    <w:rsid w:val="57696F07"/>
    <w:rsid w:val="59DB14A3"/>
    <w:rsid w:val="5AEB6774"/>
    <w:rsid w:val="5C5C3601"/>
    <w:rsid w:val="61AF1A7D"/>
    <w:rsid w:val="651802FD"/>
    <w:rsid w:val="65C14554"/>
    <w:rsid w:val="69896DE9"/>
    <w:rsid w:val="6A2E6734"/>
    <w:rsid w:val="6A34496F"/>
    <w:rsid w:val="6B2D56F1"/>
    <w:rsid w:val="6E114103"/>
    <w:rsid w:val="7090627E"/>
    <w:rsid w:val="71EE04B0"/>
    <w:rsid w:val="73226B91"/>
    <w:rsid w:val="735C505A"/>
    <w:rsid w:val="75D26310"/>
    <w:rsid w:val="764B3410"/>
    <w:rsid w:val="7719256F"/>
    <w:rsid w:val="777D3614"/>
    <w:rsid w:val="78696ECE"/>
    <w:rsid w:val="7A7476C5"/>
    <w:rsid w:val="7B6806F3"/>
    <w:rsid w:val="7D34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oleObject" Target="embeddings/oleObject23.bin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2020-05-13T09:50:00Z</dcterms:created>
  <dc:creator>Administrator</dc:creator>
  <cp:lastModifiedBy>Administrator</cp:lastModifiedBy>
  <dcterms:modified xsi:type="dcterms:W3CDTF">2020-06-10T09:18:11Z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